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6" w:rsidRPr="00FA43AE" w:rsidRDefault="00551366" w:rsidP="00551366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551366" w:rsidTr="00E0669E">
        <w:tc>
          <w:tcPr>
            <w:tcW w:w="3082" w:type="dxa"/>
            <w:vAlign w:val="center"/>
          </w:tcPr>
          <w:p w:rsidR="00551366" w:rsidRPr="00F60EEC" w:rsidRDefault="00551366" w:rsidP="00E0669E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551366" w:rsidRPr="00F60EEC" w:rsidRDefault="00551366" w:rsidP="00E0669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ктически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3084" w:type="dxa"/>
            <w:vAlign w:val="center"/>
          </w:tcPr>
          <w:p w:rsidR="00551366" w:rsidRPr="00F60EEC" w:rsidRDefault="00551366" w:rsidP="00E0669E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DC7C88" w:rsidTr="0083110A">
        <w:tc>
          <w:tcPr>
            <w:tcW w:w="9356" w:type="dxa"/>
            <w:gridSpan w:val="3"/>
          </w:tcPr>
          <w:p w:rsidR="00DC7C88" w:rsidRPr="00DC7C88" w:rsidRDefault="00DC7C88" w:rsidP="00DC7C88">
            <w:pPr>
              <w:spacing w:before="240" w:after="240"/>
              <w:ind w:right="794"/>
              <w:jc w:val="center"/>
              <w:rPr>
                <w:rFonts w:ascii="Times New Roman" w:hAnsi="Times New Roman" w:cs="Times New Roman"/>
                <w:b/>
              </w:rPr>
            </w:pPr>
            <w:r w:rsidRPr="00DC7C8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551366" w:rsidTr="00E0669E">
        <w:tc>
          <w:tcPr>
            <w:tcW w:w="3082" w:type="dxa"/>
          </w:tcPr>
          <w:p w:rsidR="00551366" w:rsidRPr="003C6B8B" w:rsidRDefault="00FB4178" w:rsidP="00E0669E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190" w:type="dxa"/>
            <w:vAlign w:val="center"/>
          </w:tcPr>
          <w:p w:rsidR="00551366" w:rsidRPr="00A3352D" w:rsidRDefault="00A3352D" w:rsidP="00105E6A">
            <w:pPr>
              <w:ind w:right="794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160896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084" w:type="dxa"/>
            <w:vAlign w:val="center"/>
          </w:tcPr>
          <w:p w:rsidR="00551366" w:rsidRPr="00105E6A" w:rsidRDefault="00A3352D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</w:tr>
      <w:tr w:rsidR="00551366" w:rsidTr="00E0669E">
        <w:tc>
          <w:tcPr>
            <w:tcW w:w="3082" w:type="dxa"/>
          </w:tcPr>
          <w:p w:rsidR="00551366" w:rsidRDefault="00551366" w:rsidP="00FB417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FB41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190" w:type="dxa"/>
            <w:vAlign w:val="center"/>
          </w:tcPr>
          <w:p w:rsidR="00551366" w:rsidRPr="00105E6A" w:rsidRDefault="00A3352D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1102644,0</w:t>
            </w:r>
          </w:p>
        </w:tc>
        <w:tc>
          <w:tcPr>
            <w:tcW w:w="3084" w:type="dxa"/>
            <w:vAlign w:val="center"/>
          </w:tcPr>
          <w:p w:rsidR="00551366" w:rsidRPr="00105E6A" w:rsidRDefault="00A3352D" w:rsidP="00E0669E">
            <w:pPr>
              <w:ind w:right="79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105,5</w:t>
            </w:r>
          </w:p>
        </w:tc>
      </w:tr>
    </w:tbl>
    <w:p w:rsidR="00551366" w:rsidRDefault="00551366" w:rsidP="00551366"/>
    <w:p w:rsidR="007D40D7" w:rsidRDefault="007D40D7"/>
    <w:p w:rsidR="007D40D7" w:rsidRDefault="00105E6A">
      <w:r>
        <w:t xml:space="preserve"> </w:t>
      </w: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7D40D7" w:rsidRPr="00F8772B" w:rsidRDefault="00227FE8" w:rsidP="00F8772B">
      <w:pPr>
        <w:tabs>
          <w:tab w:val="left" w:pos="2429"/>
        </w:tabs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17D0335C" wp14:editId="294F10A3">
            <wp:simplePos x="0" y="0"/>
            <wp:positionH relativeFrom="column">
              <wp:posOffset>5396865</wp:posOffset>
            </wp:positionH>
            <wp:positionV relativeFrom="paragraph">
              <wp:posOffset>1297940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6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AB3E" wp14:editId="56F533C7">
                <wp:simplePos x="0" y="0"/>
                <wp:positionH relativeFrom="column">
                  <wp:posOffset>2996565</wp:posOffset>
                </wp:positionH>
                <wp:positionV relativeFrom="paragraph">
                  <wp:posOffset>1050290</wp:posOffset>
                </wp:positionV>
                <wp:extent cx="3124200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23FCA" w:rsidRPr="00223FCA" w:rsidRDefault="00223FCA" w:rsidP="00223FC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3FC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95pt;margin-top:82.7pt;width:246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" filled="f" stroked="f">
                <v:textbox style="mso-fit-shape-to-text:t">
                  <w:txbxContent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223FCA" w:rsidRPr="00223FCA" w:rsidRDefault="00223FCA" w:rsidP="00223FCA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3FC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F8772B">
        <w:rPr>
          <w:sz w:val="40"/>
        </w:rPr>
        <w:tab/>
      </w:r>
    </w:p>
    <w:sectPr w:rsidR="007D40D7" w:rsidRPr="00F8772B" w:rsidSect="00227FE8">
      <w:headerReference w:type="default" r:id="rId9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28" w:rsidRDefault="00897728" w:rsidP="00F8772B">
      <w:pPr>
        <w:spacing w:after="0" w:line="240" w:lineRule="auto"/>
      </w:pPr>
      <w:r>
        <w:separator/>
      </w:r>
    </w:p>
  </w:endnote>
  <w:endnote w:type="continuationSeparator" w:id="0">
    <w:p w:rsidR="00897728" w:rsidRDefault="0089772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28" w:rsidRDefault="00897728" w:rsidP="00F8772B">
      <w:pPr>
        <w:spacing w:after="0" w:line="240" w:lineRule="auto"/>
      </w:pPr>
      <w:r>
        <w:separator/>
      </w:r>
    </w:p>
  </w:footnote>
  <w:footnote w:type="continuationSeparator" w:id="0">
    <w:p w:rsidR="00897728" w:rsidRDefault="00897728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E8" w:rsidRPr="00662A8A" w:rsidRDefault="00227FE8" w:rsidP="00227FE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227FE8" w:rsidRPr="00662A8A" w:rsidRDefault="00227FE8" w:rsidP="00227FE8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227FE8" w:rsidRDefault="00227F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5E6A"/>
    <w:rsid w:val="0015451C"/>
    <w:rsid w:val="0016023B"/>
    <w:rsid w:val="00223FCA"/>
    <w:rsid w:val="00227FE8"/>
    <w:rsid w:val="002862AF"/>
    <w:rsid w:val="002B3D6E"/>
    <w:rsid w:val="002D74D5"/>
    <w:rsid w:val="003879A3"/>
    <w:rsid w:val="003C6B8B"/>
    <w:rsid w:val="004337A7"/>
    <w:rsid w:val="004A4736"/>
    <w:rsid w:val="00531D1E"/>
    <w:rsid w:val="00545F26"/>
    <w:rsid w:val="00551366"/>
    <w:rsid w:val="005B0556"/>
    <w:rsid w:val="00662A8A"/>
    <w:rsid w:val="0070368A"/>
    <w:rsid w:val="00770CC2"/>
    <w:rsid w:val="007D40D7"/>
    <w:rsid w:val="00813BCF"/>
    <w:rsid w:val="008310F0"/>
    <w:rsid w:val="00897728"/>
    <w:rsid w:val="009A1DDE"/>
    <w:rsid w:val="00A3352D"/>
    <w:rsid w:val="00A35BAC"/>
    <w:rsid w:val="00AC4E94"/>
    <w:rsid w:val="00AF3FC8"/>
    <w:rsid w:val="00BD1100"/>
    <w:rsid w:val="00C974A6"/>
    <w:rsid w:val="00CC7C37"/>
    <w:rsid w:val="00D0099A"/>
    <w:rsid w:val="00DC7C88"/>
    <w:rsid w:val="00E74788"/>
    <w:rsid w:val="00EB33CA"/>
    <w:rsid w:val="00ED6B0D"/>
    <w:rsid w:val="00EE18F8"/>
    <w:rsid w:val="00EF1291"/>
    <w:rsid w:val="00F439E2"/>
    <w:rsid w:val="00F8772B"/>
    <w:rsid w:val="00FB4178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55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25</cp:revision>
  <cp:lastPrinted>2022-10-24T10:34:00Z</cp:lastPrinted>
  <dcterms:created xsi:type="dcterms:W3CDTF">2022-03-30T11:05:00Z</dcterms:created>
  <dcterms:modified xsi:type="dcterms:W3CDTF">2022-10-26T13:28:00Z</dcterms:modified>
</cp:coreProperties>
</file>